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2E90" w14:textId="77777777" w:rsidR="001666CA" w:rsidRDefault="001666CA" w:rsidP="00BF0C1B">
      <w:pPr>
        <w:jc w:val="center"/>
        <w:rPr>
          <w:rFonts w:ascii="Source Sans Pro" w:hAnsi="Source Sans Pro"/>
          <w:b/>
          <w:sz w:val="28"/>
          <w:szCs w:val="28"/>
        </w:rPr>
      </w:pPr>
      <w:r w:rsidRPr="001666CA">
        <w:rPr>
          <w:rFonts w:ascii="Source Sans Pro" w:hAnsi="Source Sans Pro"/>
          <w:b/>
          <w:sz w:val="28"/>
          <w:szCs w:val="28"/>
        </w:rPr>
        <w:t>Lebenslauf</w:t>
      </w:r>
      <w:r>
        <w:rPr>
          <w:rFonts w:ascii="Source Sans Pro" w:hAnsi="Source Sans Pro"/>
          <w:b/>
          <w:sz w:val="28"/>
          <w:szCs w:val="28"/>
        </w:rPr>
        <w:t xml:space="preserve"> /</w:t>
      </w:r>
      <w:r w:rsidRPr="001666CA">
        <w:rPr>
          <w:rFonts w:ascii="Source Sans Pro" w:hAnsi="Source Sans Pro"/>
          <w:b/>
          <w:sz w:val="28"/>
          <w:szCs w:val="28"/>
        </w:rPr>
        <w:t xml:space="preserve"> </w:t>
      </w:r>
      <w:r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Curriculum vitae</w:t>
      </w:r>
      <w:r w:rsidRPr="001666CA">
        <w:rPr>
          <w:rFonts w:ascii="Source Sans Pro" w:hAnsi="Source Sans Pro"/>
          <w:b/>
          <w:sz w:val="28"/>
          <w:szCs w:val="28"/>
        </w:rPr>
        <w:t xml:space="preserve"> </w:t>
      </w:r>
    </w:p>
    <w:p w14:paraId="1725E5EA" w14:textId="1ABA21D6" w:rsidR="003C7BBE" w:rsidRPr="001666CA" w:rsidRDefault="003306A9" w:rsidP="00BF0C1B">
      <w:pPr>
        <w:jc w:val="center"/>
        <w:rPr>
          <w:rFonts w:ascii="Source Sans Pro" w:eastAsia="Times New Roman" w:hAnsi="Source Sans Pro"/>
          <w:sz w:val="28"/>
          <w:szCs w:val="28"/>
          <w:lang w:eastAsia="de-DE"/>
        </w:rPr>
      </w:pPr>
      <w:r w:rsidRPr="001666CA">
        <w:rPr>
          <w:rFonts w:ascii="Source Sans Pro" w:hAnsi="Source Sans Pro"/>
          <w:b/>
          <w:sz w:val="28"/>
          <w:szCs w:val="28"/>
        </w:rPr>
        <w:t>Leonhard</w:t>
      </w:r>
      <w:r w:rsidR="000414B3" w:rsidRPr="001666CA">
        <w:rPr>
          <w:rFonts w:ascii="Source Sans Pro" w:hAnsi="Source Sans Pro"/>
          <w:b/>
          <w:sz w:val="28"/>
          <w:szCs w:val="28"/>
        </w:rPr>
        <w:t>-</w:t>
      </w:r>
      <w:r w:rsidRPr="001666CA">
        <w:rPr>
          <w:rFonts w:ascii="Source Sans Pro" w:hAnsi="Source Sans Pro"/>
          <w:b/>
          <w:sz w:val="28"/>
          <w:szCs w:val="28"/>
        </w:rPr>
        <w:t>Euler</w:t>
      </w:r>
      <w:r w:rsidR="000414B3" w:rsidRPr="001666CA">
        <w:rPr>
          <w:rFonts w:ascii="Source Sans Pro" w:hAnsi="Source Sans Pro"/>
          <w:b/>
          <w:sz w:val="28"/>
          <w:szCs w:val="28"/>
        </w:rPr>
        <w:t>-</w:t>
      </w:r>
      <w:r w:rsidRPr="001666CA">
        <w:rPr>
          <w:rFonts w:ascii="Source Sans Pro" w:hAnsi="Source Sans Pro"/>
          <w:b/>
          <w:sz w:val="28"/>
          <w:szCs w:val="28"/>
        </w:rPr>
        <w:t>Programm 20</w:t>
      </w:r>
      <w:r w:rsidR="00B25ACC" w:rsidRPr="001666CA">
        <w:rPr>
          <w:rFonts w:ascii="Source Sans Pro" w:hAnsi="Source Sans Pro"/>
          <w:b/>
          <w:sz w:val="28"/>
          <w:szCs w:val="28"/>
        </w:rPr>
        <w:t>2</w:t>
      </w:r>
      <w:r w:rsidR="00963DC3" w:rsidRPr="001666CA">
        <w:rPr>
          <w:rFonts w:ascii="Source Sans Pro" w:hAnsi="Source Sans Pro"/>
          <w:b/>
          <w:sz w:val="28"/>
          <w:szCs w:val="28"/>
        </w:rPr>
        <w:t>4</w:t>
      </w:r>
      <w:r w:rsidR="008F3B92" w:rsidRPr="001666CA">
        <w:rPr>
          <w:rFonts w:ascii="Source Sans Pro" w:hAnsi="Source Sans Pro"/>
          <w:b/>
          <w:sz w:val="28"/>
          <w:szCs w:val="28"/>
        </w:rPr>
        <w:t>/2</w:t>
      </w:r>
      <w:r w:rsidR="00963DC3" w:rsidRPr="001666CA">
        <w:rPr>
          <w:rFonts w:ascii="Source Sans Pro" w:hAnsi="Source Sans Pro"/>
          <w:b/>
          <w:sz w:val="28"/>
          <w:szCs w:val="28"/>
        </w:rPr>
        <w:t>5</w:t>
      </w:r>
      <w:r w:rsidR="00BF0C1B" w:rsidRPr="001666CA">
        <w:rPr>
          <w:rFonts w:ascii="Source Sans Pro" w:hAnsi="Source Sans Pro"/>
          <w:b/>
          <w:sz w:val="28"/>
          <w:szCs w:val="28"/>
        </w:rPr>
        <w:t xml:space="preserve"> </w:t>
      </w:r>
      <w:r w:rsidR="001666CA">
        <w:rPr>
          <w:rFonts w:ascii="Source Sans Pro" w:hAnsi="Source Sans Pro"/>
          <w:b/>
          <w:sz w:val="28"/>
          <w:szCs w:val="28"/>
        </w:rPr>
        <w:t xml:space="preserve">/ </w:t>
      </w:r>
      <w:r w:rsidR="003C7BBE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Leonhard Euler program 20</w:t>
      </w:r>
      <w:r w:rsidR="00B25ACC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2</w:t>
      </w:r>
      <w:r w:rsidR="00963DC3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4</w:t>
      </w:r>
      <w:r w:rsidR="008F3B92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/</w:t>
      </w:r>
      <w:r w:rsidR="004A6A53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2</w:t>
      </w:r>
      <w:r w:rsidR="00963DC3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>5</w:t>
      </w:r>
      <w:r w:rsidR="003C7BBE" w:rsidRPr="001666CA">
        <w:rPr>
          <w:rFonts w:ascii="Source Sans Pro" w:eastAsia="Times New Roman" w:hAnsi="Source Sans Pro"/>
          <w:b/>
          <w:bCs/>
          <w:sz w:val="28"/>
          <w:szCs w:val="28"/>
          <w:lang w:val="en" w:eastAsia="de-DE"/>
        </w:rPr>
        <w:t xml:space="preserve"> </w:t>
      </w:r>
    </w:p>
    <w:tbl>
      <w:tblPr>
        <w:tblStyle w:val="Tabellenraster"/>
        <w:tblW w:w="10060" w:type="dxa"/>
        <w:tblInd w:w="-431" w:type="dxa"/>
        <w:tblLook w:val="04A0" w:firstRow="1" w:lastRow="0" w:firstColumn="1" w:lastColumn="0" w:noHBand="0" w:noVBand="1"/>
      </w:tblPr>
      <w:tblGrid>
        <w:gridCol w:w="462"/>
        <w:gridCol w:w="3994"/>
        <w:gridCol w:w="2517"/>
        <w:gridCol w:w="3087"/>
      </w:tblGrid>
      <w:tr w:rsidR="002E63B9" w:rsidRPr="001666CA" w14:paraId="1FF9D974" w14:textId="77777777" w:rsidTr="001666CA">
        <w:tc>
          <w:tcPr>
            <w:tcW w:w="462" w:type="dxa"/>
          </w:tcPr>
          <w:p w14:paraId="1623D38C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1</w:t>
            </w:r>
          </w:p>
        </w:tc>
        <w:tc>
          <w:tcPr>
            <w:tcW w:w="3994" w:type="dxa"/>
          </w:tcPr>
          <w:p w14:paraId="77775E2C" w14:textId="77777777" w:rsidR="00BF0C1B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Name, Vorname</w:t>
            </w:r>
            <w:r w:rsidR="00BF0C1B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BF0C1B" w:rsidRPr="001666CA">
              <w:rPr>
                <w:rFonts w:ascii="Source Sans Pro" w:hAnsi="Source Sans Pro"/>
              </w:rPr>
              <w:t xml:space="preserve"> </w:t>
            </w:r>
            <w:r w:rsidR="002136A1" w:rsidRPr="001666CA">
              <w:rPr>
                <w:rFonts w:ascii="Source Sans Pro" w:hAnsi="Source Sans Pro"/>
              </w:rPr>
              <w:t xml:space="preserve"> </w:t>
            </w:r>
          </w:p>
          <w:p w14:paraId="3964C6A8" w14:textId="77777777" w:rsidR="002E63B9" w:rsidRPr="001666CA" w:rsidRDefault="003C7BB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 xml:space="preserve">Name, </w:t>
            </w:r>
            <w:r w:rsidR="00770422" w:rsidRPr="001666CA">
              <w:rPr>
                <w:rFonts w:ascii="Source Sans Pro" w:hAnsi="Source Sans Pro"/>
              </w:rPr>
              <w:t>F</w:t>
            </w:r>
            <w:r w:rsidR="00BF0C1B" w:rsidRPr="001666CA">
              <w:rPr>
                <w:rFonts w:ascii="Source Sans Pro" w:hAnsi="Source Sans Pro"/>
              </w:rPr>
              <w:t xml:space="preserve">irst </w:t>
            </w:r>
            <w:proofErr w:type="spellStart"/>
            <w:r w:rsidR="00BF0C1B" w:rsidRPr="001666CA">
              <w:rPr>
                <w:rFonts w:ascii="Source Sans Pro" w:hAnsi="Source Sans Pro"/>
              </w:rPr>
              <w:t>name</w:t>
            </w:r>
            <w:proofErr w:type="spellEnd"/>
          </w:p>
          <w:p w14:paraId="6A25DA7E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493C0E35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5950F3D5" w14:textId="77777777" w:rsidTr="001666CA">
        <w:tc>
          <w:tcPr>
            <w:tcW w:w="462" w:type="dxa"/>
          </w:tcPr>
          <w:p w14:paraId="4F17F495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2</w:t>
            </w:r>
          </w:p>
        </w:tc>
        <w:tc>
          <w:tcPr>
            <w:tcW w:w="3994" w:type="dxa"/>
          </w:tcPr>
          <w:p w14:paraId="04496C64" w14:textId="6BB5D360" w:rsidR="002E63B9" w:rsidRPr="001666CA" w:rsidRDefault="003C7BBE">
            <w:pPr>
              <w:rPr>
                <w:rFonts w:ascii="Source Sans Pro" w:hAnsi="Source Sans Pro"/>
              </w:rPr>
            </w:pPr>
            <w:proofErr w:type="spellStart"/>
            <w:r w:rsidRPr="001666CA">
              <w:rPr>
                <w:rFonts w:ascii="Source Sans Pro" w:eastAsia="Times New Roman" w:hAnsi="Source Sans Pro"/>
                <w:lang w:val="en" w:eastAsia="de-DE"/>
              </w:rPr>
              <w:t>Geburtsjahr</w:t>
            </w:r>
            <w:proofErr w:type="spellEnd"/>
            <w:r w:rsidRPr="001666CA">
              <w:rPr>
                <w:rFonts w:ascii="Source Sans Pro" w:eastAsia="Times New Roman" w:hAnsi="Source Sans Pro"/>
                <w:lang w:val="en" w:eastAsia="de-DE"/>
              </w:rPr>
              <w:t xml:space="preserve"> / Year of birth</w:t>
            </w:r>
          </w:p>
          <w:p w14:paraId="0FCFEBA8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36904FC4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6D492F4F" w14:textId="77777777" w:rsidTr="001666CA">
        <w:tc>
          <w:tcPr>
            <w:tcW w:w="462" w:type="dxa"/>
          </w:tcPr>
          <w:p w14:paraId="11A72639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3</w:t>
            </w:r>
          </w:p>
        </w:tc>
        <w:tc>
          <w:tcPr>
            <w:tcW w:w="3994" w:type="dxa"/>
          </w:tcPr>
          <w:p w14:paraId="54720523" w14:textId="77777777" w:rsidR="003C7BBE" w:rsidRPr="001666CA" w:rsidRDefault="003C7BBE" w:rsidP="003C7BB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Art des Studiums</w:t>
            </w:r>
          </w:p>
          <w:p w14:paraId="353C04E7" w14:textId="77777777" w:rsidR="003C7BBE" w:rsidRPr="001666CA" w:rsidRDefault="003C7BBE" w:rsidP="003C7BB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(Graduierte/r, Doktorand/in)</w:t>
            </w:r>
            <w:r w:rsidR="00BD23A8" w:rsidRPr="001666CA">
              <w:rPr>
                <w:rFonts w:ascii="Source Sans Pro" w:hAnsi="Source Sans Pro"/>
              </w:rPr>
              <w:t xml:space="preserve"> / </w:t>
            </w:r>
          </w:p>
          <w:p w14:paraId="5A94EF0D" w14:textId="77777777" w:rsidR="003C7BBE" w:rsidRPr="001666CA" w:rsidRDefault="003C7BBE" w:rsidP="003C7BBE">
            <w:pPr>
              <w:rPr>
                <w:rFonts w:ascii="Source Sans Pro" w:eastAsia="Times New Roman" w:hAnsi="Source Sans Pro"/>
                <w:lang w:val="en" w:eastAsia="de-DE"/>
              </w:rPr>
            </w:pPr>
            <w:r w:rsidRPr="001666CA">
              <w:rPr>
                <w:rFonts w:ascii="Source Sans Pro" w:eastAsia="Times New Roman" w:hAnsi="Source Sans Pro"/>
                <w:lang w:val="en" w:eastAsia="de-DE"/>
              </w:rPr>
              <w:t>Type of study</w:t>
            </w:r>
          </w:p>
          <w:p w14:paraId="1EA3BD76" w14:textId="397B0129" w:rsidR="002E63B9" w:rsidRPr="001666CA" w:rsidRDefault="003C7BBE">
            <w:pPr>
              <w:rPr>
                <w:rFonts w:ascii="Source Sans Pro" w:eastAsia="Times New Roman" w:hAnsi="Source Sans Pro"/>
                <w:lang w:val="en" w:eastAsia="de-DE"/>
              </w:rPr>
            </w:pPr>
            <w:r w:rsidRPr="001666CA">
              <w:rPr>
                <w:rFonts w:ascii="Source Sans Pro" w:eastAsia="Times New Roman" w:hAnsi="Source Sans Pro"/>
                <w:lang w:val="en" w:eastAsia="de-DE"/>
              </w:rPr>
              <w:t>(</w:t>
            </w:r>
            <w:r w:rsidR="00BF0C1B" w:rsidRPr="001666CA">
              <w:rPr>
                <w:rFonts w:ascii="Source Sans Pro" w:eastAsia="Times New Roman" w:hAnsi="Source Sans Pro"/>
                <w:lang w:val="en" w:eastAsia="de-DE"/>
              </w:rPr>
              <w:t>Graduate, doctoral student)</w:t>
            </w:r>
          </w:p>
        </w:tc>
        <w:tc>
          <w:tcPr>
            <w:tcW w:w="5604" w:type="dxa"/>
            <w:gridSpan w:val="2"/>
          </w:tcPr>
          <w:p w14:paraId="0AA81563" w14:textId="77777777" w:rsidR="002E63B9" w:rsidRPr="001666CA" w:rsidRDefault="002E63B9">
            <w:pPr>
              <w:rPr>
                <w:rFonts w:ascii="Source Sans Pro" w:hAnsi="Source Sans Pro"/>
                <w:lang w:val="en-GB"/>
              </w:rPr>
            </w:pPr>
          </w:p>
        </w:tc>
      </w:tr>
      <w:tr w:rsidR="002E63B9" w:rsidRPr="001666CA" w14:paraId="345488BE" w14:textId="77777777" w:rsidTr="001666CA">
        <w:tc>
          <w:tcPr>
            <w:tcW w:w="462" w:type="dxa"/>
          </w:tcPr>
          <w:p w14:paraId="2BA8DA51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4</w:t>
            </w:r>
          </w:p>
        </w:tc>
        <w:tc>
          <w:tcPr>
            <w:tcW w:w="3994" w:type="dxa"/>
          </w:tcPr>
          <w:p w14:paraId="07CC2F91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Studienjahr</w:t>
            </w:r>
            <w:r w:rsidR="00BF0C1B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BF0C1B" w:rsidRPr="001666CA">
              <w:rPr>
                <w:rFonts w:ascii="Source Sans Pro" w:hAnsi="Source Sans Pro"/>
              </w:rPr>
              <w:t xml:space="preserve"> Year </w:t>
            </w:r>
            <w:proofErr w:type="spellStart"/>
            <w:r w:rsidR="00BF0C1B" w:rsidRPr="001666CA">
              <w:rPr>
                <w:rFonts w:ascii="Source Sans Pro" w:hAnsi="Source Sans Pro"/>
              </w:rPr>
              <w:t>of</w:t>
            </w:r>
            <w:proofErr w:type="spellEnd"/>
            <w:r w:rsidR="00BF0C1B" w:rsidRPr="001666CA">
              <w:rPr>
                <w:rFonts w:ascii="Source Sans Pro" w:hAnsi="Source Sans Pro"/>
              </w:rPr>
              <w:t xml:space="preserve"> </w:t>
            </w:r>
            <w:proofErr w:type="spellStart"/>
            <w:r w:rsidR="00BF0C1B" w:rsidRPr="001666CA">
              <w:rPr>
                <w:rFonts w:ascii="Source Sans Pro" w:hAnsi="Source Sans Pro"/>
              </w:rPr>
              <w:t>study</w:t>
            </w:r>
            <w:proofErr w:type="spellEnd"/>
          </w:p>
          <w:p w14:paraId="3F4994DC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  <w:tcBorders>
              <w:bottom w:val="single" w:sz="4" w:space="0" w:color="auto"/>
            </w:tcBorders>
          </w:tcPr>
          <w:p w14:paraId="04E084D5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99728E" w:rsidRPr="001666CA" w14:paraId="2DAD77E8" w14:textId="77777777" w:rsidTr="001666CA">
        <w:trPr>
          <w:trHeight w:val="518"/>
        </w:trPr>
        <w:tc>
          <w:tcPr>
            <w:tcW w:w="462" w:type="dxa"/>
            <w:vMerge w:val="restart"/>
          </w:tcPr>
          <w:p w14:paraId="2A0E9EB1" w14:textId="77777777" w:rsidR="0099728E" w:rsidRPr="001666CA" w:rsidRDefault="0099728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5</w:t>
            </w:r>
          </w:p>
        </w:tc>
        <w:tc>
          <w:tcPr>
            <w:tcW w:w="3994" w:type="dxa"/>
            <w:vMerge w:val="restart"/>
          </w:tcPr>
          <w:p w14:paraId="0DEAB296" w14:textId="77777777" w:rsidR="0099728E" w:rsidRPr="001666CA" w:rsidRDefault="0099728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Ich befinde mich im letzten Jahr:</w:t>
            </w:r>
          </w:p>
          <w:p w14:paraId="7FD1E680" w14:textId="77777777" w:rsidR="0099728E" w:rsidRPr="001666CA" w:rsidRDefault="0099728E">
            <w:pPr>
              <w:rPr>
                <w:rFonts w:ascii="Source Sans Pro" w:hAnsi="Source Sans Pro"/>
                <w:b/>
                <w:lang w:val="en-GB"/>
              </w:rPr>
            </w:pPr>
            <w:r w:rsidRPr="001666CA">
              <w:rPr>
                <w:rFonts w:ascii="Source Sans Pro" w:hAnsi="Source Sans Pro"/>
                <w:b/>
                <w:lang w:val="en-GB"/>
              </w:rPr>
              <w:t xml:space="preserve">(*bitte </w:t>
            </w:r>
            <w:proofErr w:type="spellStart"/>
            <w:r w:rsidRPr="001666CA">
              <w:rPr>
                <w:rFonts w:ascii="Source Sans Pro" w:hAnsi="Source Sans Pro"/>
                <w:b/>
                <w:lang w:val="en-GB"/>
              </w:rPr>
              <w:t>ankreuzen</w:t>
            </w:r>
            <w:proofErr w:type="spellEnd"/>
            <w:r w:rsidRPr="001666CA">
              <w:rPr>
                <w:rFonts w:ascii="Source Sans Pro" w:hAnsi="Source Sans Pro"/>
                <w:b/>
                <w:lang w:val="en-GB"/>
              </w:rPr>
              <w:t>)</w:t>
            </w:r>
          </w:p>
          <w:p w14:paraId="3284BDAD" w14:textId="77777777" w:rsidR="003C7BBE" w:rsidRPr="001666CA" w:rsidRDefault="003C7BBE" w:rsidP="003C7BBE">
            <w:pPr>
              <w:rPr>
                <w:rFonts w:ascii="Source Sans Pro" w:eastAsia="Times New Roman" w:hAnsi="Source Sans Pro"/>
                <w:lang w:val="en" w:eastAsia="de-DE"/>
              </w:rPr>
            </w:pPr>
            <w:r w:rsidRPr="001666CA">
              <w:rPr>
                <w:rFonts w:ascii="Source Sans Pro" w:eastAsia="Times New Roman" w:hAnsi="Source Sans Pro"/>
                <w:lang w:val="en" w:eastAsia="de-DE"/>
              </w:rPr>
              <w:t xml:space="preserve">I </w:t>
            </w:r>
            <w:r w:rsidR="00770422" w:rsidRPr="001666CA">
              <w:rPr>
                <w:rFonts w:ascii="Source Sans Pro" w:eastAsia="Times New Roman" w:hAnsi="Source Sans Pro"/>
                <w:lang w:val="en" w:eastAsia="de-DE"/>
              </w:rPr>
              <w:t>am</w:t>
            </w:r>
            <w:r w:rsidRPr="001666CA">
              <w:rPr>
                <w:rFonts w:ascii="Source Sans Pro" w:eastAsia="Times New Roman" w:hAnsi="Source Sans Pro"/>
                <w:lang w:val="en" w:eastAsia="de-DE"/>
              </w:rPr>
              <w:t xml:space="preserve"> in the last year:</w:t>
            </w:r>
          </w:p>
          <w:p w14:paraId="296D7562" w14:textId="77777777" w:rsidR="0099728E" w:rsidRPr="001666CA" w:rsidRDefault="00722B61">
            <w:pPr>
              <w:rPr>
                <w:rFonts w:ascii="Source Sans Pro" w:eastAsia="Times New Roman" w:hAnsi="Source Sans Pro"/>
                <w:lang w:eastAsia="de-DE"/>
              </w:rPr>
            </w:pPr>
            <w:r w:rsidRPr="001666CA">
              <w:rPr>
                <w:rFonts w:ascii="Source Sans Pro" w:eastAsia="Times New Roman" w:hAnsi="Source Sans Pro"/>
                <w:b/>
                <w:bCs/>
                <w:lang w:val="en" w:eastAsia="de-DE"/>
              </w:rPr>
              <w:t>(*</w:t>
            </w:r>
            <w:r w:rsidR="00770422" w:rsidRPr="001666CA">
              <w:rPr>
                <w:rFonts w:ascii="Source Sans Pro" w:eastAsia="Times New Roman" w:hAnsi="Source Sans Pro"/>
                <w:b/>
                <w:bCs/>
                <w:lang w:val="en" w:eastAsia="de-DE"/>
              </w:rPr>
              <w:t>please tick)</w:t>
            </w:r>
          </w:p>
        </w:tc>
        <w:tc>
          <w:tcPr>
            <w:tcW w:w="2517" w:type="dxa"/>
          </w:tcPr>
          <w:p w14:paraId="673CFAC7" w14:textId="77777777" w:rsidR="0099728E" w:rsidRPr="001666CA" w:rsidRDefault="0099728E">
            <w:pPr>
              <w:rPr>
                <w:rFonts w:ascii="Source Sans Pro" w:hAnsi="Source Sans Pro"/>
                <w:lang w:val="en-GB"/>
              </w:rPr>
            </w:pPr>
            <w:r w:rsidRPr="001666CA">
              <w:rPr>
                <w:rFonts w:ascii="Source Sans Pro" w:hAnsi="Source Sans Pro"/>
                <w:lang w:val="en-GB"/>
              </w:rPr>
              <w:t>der Master-</w:t>
            </w:r>
            <w:proofErr w:type="spellStart"/>
            <w:r w:rsidRPr="001666CA">
              <w:rPr>
                <w:rFonts w:ascii="Source Sans Pro" w:hAnsi="Source Sans Pro"/>
                <w:lang w:val="en-GB"/>
              </w:rPr>
              <w:t>Ausbildung</w:t>
            </w:r>
            <w:proofErr w:type="spellEnd"/>
            <w:r w:rsidR="00490738" w:rsidRPr="001666CA">
              <w:rPr>
                <w:rFonts w:ascii="Source Sans Pro" w:hAnsi="Source Sans Pro"/>
                <w:lang w:val="en-GB"/>
              </w:rPr>
              <w:t>/</w:t>
            </w:r>
          </w:p>
          <w:p w14:paraId="296D9DC1" w14:textId="77777777" w:rsidR="0099728E" w:rsidRPr="001666CA" w:rsidRDefault="00770422">
            <w:pPr>
              <w:rPr>
                <w:rFonts w:ascii="Source Sans Pro" w:hAnsi="Source Sans Pro"/>
                <w:lang w:val="en-GB"/>
              </w:rPr>
            </w:pPr>
            <w:r w:rsidRPr="001666CA">
              <w:rPr>
                <w:rFonts w:ascii="Source Sans Pro" w:eastAsia="Times New Roman" w:hAnsi="Source Sans Pro"/>
                <w:lang w:val="en" w:eastAsia="de-DE"/>
              </w:rPr>
              <w:t xml:space="preserve">of </w:t>
            </w:r>
            <w:r w:rsidR="008E09D1" w:rsidRPr="001666CA">
              <w:rPr>
                <w:rFonts w:ascii="Source Sans Pro" w:eastAsia="Times New Roman" w:hAnsi="Source Sans Pro"/>
                <w:lang w:val="en" w:eastAsia="de-DE"/>
              </w:rPr>
              <w:t>the master education</w:t>
            </w:r>
          </w:p>
        </w:tc>
        <w:tc>
          <w:tcPr>
            <w:tcW w:w="3087" w:type="dxa"/>
          </w:tcPr>
          <w:p w14:paraId="6D49B972" w14:textId="77777777" w:rsidR="0099728E" w:rsidRPr="001666CA" w:rsidRDefault="0099728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der Doktoranden-Ausbildung</w:t>
            </w:r>
            <w:r w:rsidR="00490738" w:rsidRPr="001666CA">
              <w:rPr>
                <w:rFonts w:ascii="Source Sans Pro" w:hAnsi="Source Sans Pro"/>
              </w:rPr>
              <w:t>/</w:t>
            </w:r>
          </w:p>
          <w:p w14:paraId="405C3D6E" w14:textId="77777777" w:rsidR="0099728E" w:rsidRPr="001666CA" w:rsidRDefault="00770422" w:rsidP="00F54B61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eastAsia="Times New Roman" w:hAnsi="Source Sans Pro"/>
                <w:lang w:val="en" w:eastAsia="de-DE"/>
              </w:rPr>
              <w:t xml:space="preserve">of </w:t>
            </w:r>
            <w:r w:rsidR="008E09D1" w:rsidRPr="001666CA">
              <w:rPr>
                <w:rFonts w:ascii="Source Sans Pro" w:eastAsia="Times New Roman" w:hAnsi="Source Sans Pro"/>
                <w:lang w:val="en" w:eastAsia="de-DE"/>
              </w:rPr>
              <w:t>the doctoral education</w:t>
            </w:r>
          </w:p>
        </w:tc>
      </w:tr>
      <w:tr w:rsidR="0099728E" w:rsidRPr="001666CA" w14:paraId="35F5434A" w14:textId="77777777" w:rsidTr="001666CA">
        <w:trPr>
          <w:trHeight w:val="495"/>
        </w:trPr>
        <w:tc>
          <w:tcPr>
            <w:tcW w:w="462" w:type="dxa"/>
            <w:vMerge/>
          </w:tcPr>
          <w:p w14:paraId="72DDDC0A" w14:textId="77777777" w:rsidR="0099728E" w:rsidRPr="001666CA" w:rsidRDefault="0099728E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vMerge/>
          </w:tcPr>
          <w:p w14:paraId="444F66E4" w14:textId="77777777" w:rsidR="0099728E" w:rsidRPr="001666CA" w:rsidRDefault="0099728E">
            <w:pPr>
              <w:rPr>
                <w:rFonts w:ascii="Source Sans Pro" w:hAnsi="Source Sans Pro"/>
              </w:rPr>
            </w:pPr>
          </w:p>
        </w:tc>
        <w:tc>
          <w:tcPr>
            <w:tcW w:w="2517" w:type="dxa"/>
          </w:tcPr>
          <w:p w14:paraId="352B0B07" w14:textId="77777777" w:rsidR="0099728E" w:rsidRPr="001666CA" w:rsidRDefault="0099728E" w:rsidP="0099728E">
            <w:pPr>
              <w:rPr>
                <w:rFonts w:ascii="Source Sans Pro" w:hAnsi="Source Sans Pro"/>
              </w:rPr>
            </w:pPr>
          </w:p>
        </w:tc>
        <w:tc>
          <w:tcPr>
            <w:tcW w:w="3087" w:type="dxa"/>
          </w:tcPr>
          <w:p w14:paraId="4F52C8FC" w14:textId="77777777" w:rsidR="0099728E" w:rsidRPr="001666CA" w:rsidRDefault="0099728E" w:rsidP="0099728E">
            <w:pPr>
              <w:rPr>
                <w:rFonts w:ascii="Source Sans Pro" w:hAnsi="Source Sans Pro"/>
              </w:rPr>
            </w:pPr>
          </w:p>
        </w:tc>
      </w:tr>
      <w:tr w:rsidR="001E4694" w:rsidRPr="001666CA" w14:paraId="33541A76" w14:textId="77777777" w:rsidTr="001666CA">
        <w:tc>
          <w:tcPr>
            <w:tcW w:w="462" w:type="dxa"/>
          </w:tcPr>
          <w:p w14:paraId="1D233C43" w14:textId="77777777" w:rsidR="001E4694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6</w:t>
            </w:r>
          </w:p>
        </w:tc>
        <w:tc>
          <w:tcPr>
            <w:tcW w:w="3994" w:type="dxa"/>
          </w:tcPr>
          <w:p w14:paraId="6BCB89AA" w14:textId="77777777" w:rsidR="001E4694" w:rsidRPr="001666CA" w:rsidRDefault="001E469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Hochschule</w:t>
            </w:r>
            <w:r w:rsidR="003C7BBE" w:rsidRPr="001666CA">
              <w:rPr>
                <w:rFonts w:ascii="Source Sans Pro" w:hAnsi="Source Sans Pro"/>
              </w:rPr>
              <w:t xml:space="preserve"> </w:t>
            </w:r>
            <w:r w:rsidRPr="001666CA">
              <w:rPr>
                <w:rFonts w:ascii="Source Sans Pro" w:hAnsi="Source Sans Pro"/>
              </w:rPr>
              <w:t>/</w:t>
            </w:r>
            <w:r w:rsidR="003C7BBE" w:rsidRPr="001666CA">
              <w:rPr>
                <w:rFonts w:ascii="Source Sans Pro" w:hAnsi="Source Sans Pro"/>
              </w:rPr>
              <w:t xml:space="preserve"> University</w:t>
            </w:r>
          </w:p>
          <w:p w14:paraId="7A6D28DA" w14:textId="77777777" w:rsidR="001E4694" w:rsidRPr="001666CA" w:rsidRDefault="001E4694">
            <w:pPr>
              <w:rPr>
                <w:rFonts w:ascii="Source Sans Pro" w:hAnsi="Source Sans Pro"/>
              </w:rPr>
            </w:pPr>
          </w:p>
          <w:p w14:paraId="48C53B31" w14:textId="77777777" w:rsidR="001E4694" w:rsidRPr="001666CA" w:rsidRDefault="001E4694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517C945A" w14:textId="77777777" w:rsidR="001E4694" w:rsidRPr="001666CA" w:rsidRDefault="001E4694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7EB12F77" w14:textId="77777777" w:rsidTr="001666CA">
        <w:tc>
          <w:tcPr>
            <w:tcW w:w="462" w:type="dxa"/>
          </w:tcPr>
          <w:p w14:paraId="3C87EB92" w14:textId="77777777" w:rsidR="002E63B9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7</w:t>
            </w:r>
          </w:p>
        </w:tc>
        <w:tc>
          <w:tcPr>
            <w:tcW w:w="3994" w:type="dxa"/>
          </w:tcPr>
          <w:p w14:paraId="45651D8D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Fakultät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3C7BBE" w:rsidRPr="001666CA">
              <w:rPr>
                <w:rFonts w:ascii="Source Sans Pro" w:hAnsi="Source Sans Pro"/>
              </w:rPr>
              <w:t xml:space="preserve"> Faculty</w:t>
            </w:r>
          </w:p>
          <w:p w14:paraId="532B7813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  <w:p w14:paraId="45AA402D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2F6CDEEE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0A04ABFF" w14:textId="77777777" w:rsidTr="001666CA">
        <w:tc>
          <w:tcPr>
            <w:tcW w:w="462" w:type="dxa"/>
          </w:tcPr>
          <w:p w14:paraId="6E76F4B8" w14:textId="77777777" w:rsidR="002E63B9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8</w:t>
            </w:r>
          </w:p>
        </w:tc>
        <w:tc>
          <w:tcPr>
            <w:tcW w:w="3994" w:type="dxa"/>
          </w:tcPr>
          <w:p w14:paraId="649726DC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Institut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3C7BBE" w:rsidRPr="001666CA">
              <w:rPr>
                <w:rFonts w:ascii="Source Sans Pro" w:hAnsi="Source Sans Pro"/>
              </w:rPr>
              <w:t>Institute</w:t>
            </w:r>
          </w:p>
          <w:p w14:paraId="15BAB50B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  <w:p w14:paraId="36C028C9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04E96CEE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4F8F40A7" w14:textId="77777777" w:rsidTr="001666CA">
        <w:tc>
          <w:tcPr>
            <w:tcW w:w="462" w:type="dxa"/>
          </w:tcPr>
          <w:p w14:paraId="70471EB0" w14:textId="77777777" w:rsidR="002E63B9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9</w:t>
            </w:r>
          </w:p>
        </w:tc>
        <w:tc>
          <w:tcPr>
            <w:tcW w:w="3994" w:type="dxa"/>
          </w:tcPr>
          <w:p w14:paraId="737149F5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Thema der Abschlussarbeit</w:t>
            </w:r>
            <w:r w:rsidR="00722B61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722B61" w:rsidRPr="001666CA">
              <w:rPr>
                <w:rFonts w:ascii="Source Sans Pro" w:hAnsi="Source Sans Pro"/>
              </w:rPr>
              <w:t xml:space="preserve"> </w:t>
            </w:r>
          </w:p>
          <w:p w14:paraId="5C2F3E4E" w14:textId="77777777" w:rsidR="002E63B9" w:rsidRPr="001666CA" w:rsidRDefault="003C7BB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 xml:space="preserve">Topic </w:t>
            </w:r>
            <w:proofErr w:type="spellStart"/>
            <w:r w:rsidRPr="001666CA">
              <w:rPr>
                <w:rFonts w:ascii="Source Sans Pro" w:hAnsi="Source Sans Pro"/>
              </w:rPr>
              <w:t>of</w:t>
            </w:r>
            <w:proofErr w:type="spellEnd"/>
            <w:r w:rsidRPr="001666CA">
              <w:rPr>
                <w:rFonts w:ascii="Source Sans Pro" w:hAnsi="Source Sans Pro"/>
              </w:rPr>
              <w:t xml:space="preserve"> </w:t>
            </w:r>
            <w:proofErr w:type="spellStart"/>
            <w:r w:rsidRPr="001666CA">
              <w:rPr>
                <w:rFonts w:ascii="Source Sans Pro" w:hAnsi="Source Sans Pro"/>
              </w:rPr>
              <w:t>thesis</w:t>
            </w:r>
            <w:proofErr w:type="spellEnd"/>
          </w:p>
          <w:p w14:paraId="70710033" w14:textId="77777777" w:rsidR="002E63B9" w:rsidRDefault="002E63B9">
            <w:pPr>
              <w:rPr>
                <w:rFonts w:ascii="Source Sans Pro" w:hAnsi="Source Sans Pro"/>
              </w:rPr>
            </w:pPr>
          </w:p>
          <w:p w14:paraId="52D0820F" w14:textId="77777777" w:rsidR="001666CA" w:rsidRPr="001666CA" w:rsidRDefault="001666CA">
            <w:pPr>
              <w:rPr>
                <w:rFonts w:ascii="Source Sans Pro" w:hAnsi="Source Sans Pro"/>
              </w:rPr>
            </w:pPr>
          </w:p>
          <w:p w14:paraId="3A21A781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3823C6D2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B310D1" w:rsidRPr="001666CA" w14:paraId="507D481F" w14:textId="77777777" w:rsidTr="001666CA">
        <w:tc>
          <w:tcPr>
            <w:tcW w:w="462" w:type="dxa"/>
          </w:tcPr>
          <w:p w14:paraId="45B022C1" w14:textId="77777777" w:rsidR="00B310D1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10</w:t>
            </w:r>
          </w:p>
        </w:tc>
        <w:tc>
          <w:tcPr>
            <w:tcW w:w="3994" w:type="dxa"/>
          </w:tcPr>
          <w:p w14:paraId="11322906" w14:textId="77777777" w:rsidR="00B310D1" w:rsidRPr="001666CA" w:rsidRDefault="00B310D1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Publikationen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3C7BBE" w:rsidRPr="001666CA">
              <w:rPr>
                <w:rFonts w:ascii="Source Sans Pro" w:hAnsi="Source Sans Pro"/>
              </w:rPr>
              <w:t>Publications</w:t>
            </w:r>
          </w:p>
          <w:p w14:paraId="7C685992" w14:textId="77777777" w:rsidR="00F54B61" w:rsidRDefault="00F54B61">
            <w:pPr>
              <w:rPr>
                <w:rFonts w:ascii="Source Sans Pro" w:hAnsi="Source Sans Pro"/>
              </w:rPr>
            </w:pPr>
          </w:p>
          <w:p w14:paraId="52B18596" w14:textId="77777777" w:rsidR="001666CA" w:rsidRPr="001666CA" w:rsidRDefault="001666CA">
            <w:pPr>
              <w:rPr>
                <w:rFonts w:ascii="Source Sans Pro" w:hAnsi="Source Sans Pro"/>
              </w:rPr>
            </w:pPr>
          </w:p>
          <w:p w14:paraId="4A4139C3" w14:textId="77777777" w:rsidR="00F54B61" w:rsidRPr="001666CA" w:rsidRDefault="00F54B61">
            <w:pPr>
              <w:rPr>
                <w:rFonts w:ascii="Source Sans Pro" w:hAnsi="Source Sans Pro"/>
              </w:rPr>
            </w:pPr>
          </w:p>
          <w:p w14:paraId="4351D444" w14:textId="77777777" w:rsidR="00B310D1" w:rsidRPr="001666CA" w:rsidRDefault="00B310D1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35491A28" w14:textId="77777777" w:rsidR="00B310D1" w:rsidRPr="001666CA" w:rsidRDefault="00B310D1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30FBB0FC" w14:textId="77777777" w:rsidTr="001666CA">
        <w:tc>
          <w:tcPr>
            <w:tcW w:w="462" w:type="dxa"/>
          </w:tcPr>
          <w:p w14:paraId="7144B410" w14:textId="77777777" w:rsidR="002E63B9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11</w:t>
            </w:r>
          </w:p>
        </w:tc>
        <w:tc>
          <w:tcPr>
            <w:tcW w:w="3994" w:type="dxa"/>
          </w:tcPr>
          <w:p w14:paraId="73BCABBE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Sprachkenntnisse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</w:p>
          <w:p w14:paraId="28158173" w14:textId="77777777" w:rsidR="002E63B9" w:rsidRPr="001666CA" w:rsidRDefault="003C7BBE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 xml:space="preserve">Knowledge </w:t>
            </w:r>
            <w:proofErr w:type="spellStart"/>
            <w:r w:rsidRPr="001666CA">
              <w:rPr>
                <w:rFonts w:ascii="Source Sans Pro" w:hAnsi="Source Sans Pro"/>
              </w:rPr>
              <w:t>of</w:t>
            </w:r>
            <w:proofErr w:type="spellEnd"/>
            <w:r w:rsidRPr="001666CA">
              <w:rPr>
                <w:rFonts w:ascii="Source Sans Pro" w:hAnsi="Source Sans Pro"/>
              </w:rPr>
              <w:t xml:space="preserve"> </w:t>
            </w:r>
            <w:proofErr w:type="spellStart"/>
            <w:r w:rsidRPr="001666CA">
              <w:rPr>
                <w:rFonts w:ascii="Source Sans Pro" w:hAnsi="Source Sans Pro"/>
              </w:rPr>
              <w:t>language</w:t>
            </w:r>
            <w:r w:rsidR="00770422" w:rsidRPr="001666CA">
              <w:rPr>
                <w:rFonts w:ascii="Source Sans Pro" w:hAnsi="Source Sans Pro"/>
              </w:rPr>
              <w:t>s</w:t>
            </w:r>
            <w:proofErr w:type="spellEnd"/>
          </w:p>
          <w:p w14:paraId="5C13E221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01D70587" w14:textId="77777777" w:rsidR="002E63B9" w:rsidRPr="001666CA" w:rsidRDefault="002E63B9">
            <w:pPr>
              <w:rPr>
                <w:rFonts w:ascii="Source Sans Pro" w:hAnsi="Source Sans Pro"/>
              </w:rPr>
            </w:pPr>
          </w:p>
        </w:tc>
      </w:tr>
      <w:tr w:rsidR="002E63B9" w:rsidRPr="001666CA" w14:paraId="2946748D" w14:textId="77777777" w:rsidTr="001666CA">
        <w:tc>
          <w:tcPr>
            <w:tcW w:w="462" w:type="dxa"/>
          </w:tcPr>
          <w:p w14:paraId="42C17C14" w14:textId="77777777" w:rsidR="002E63B9" w:rsidRPr="001666CA" w:rsidRDefault="00F911A4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12</w:t>
            </w:r>
          </w:p>
        </w:tc>
        <w:tc>
          <w:tcPr>
            <w:tcW w:w="3994" w:type="dxa"/>
          </w:tcPr>
          <w:p w14:paraId="13C1F584" w14:textId="77777777" w:rsidR="002E63B9" w:rsidRPr="001666CA" w:rsidRDefault="002E63B9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Voraussichtli</w:t>
            </w:r>
            <w:r w:rsidR="001E4694" w:rsidRPr="001666CA">
              <w:rPr>
                <w:rFonts w:ascii="Source Sans Pro" w:hAnsi="Source Sans Pro"/>
              </w:rPr>
              <w:t>ches Ausbildungsende</w:t>
            </w:r>
            <w:r w:rsidR="00722B61" w:rsidRPr="001666CA">
              <w:rPr>
                <w:rFonts w:ascii="Source Sans Pro" w:hAnsi="Source Sans Pro"/>
              </w:rPr>
              <w:t xml:space="preserve"> </w:t>
            </w:r>
            <w:r w:rsidR="001E4694" w:rsidRPr="001666CA">
              <w:rPr>
                <w:rFonts w:ascii="Source Sans Pro" w:hAnsi="Source Sans Pro"/>
              </w:rPr>
              <w:t>/</w:t>
            </w:r>
          </w:p>
          <w:p w14:paraId="12F49229" w14:textId="77777777" w:rsidR="002E63B9" w:rsidRPr="001666CA" w:rsidRDefault="003C7BBE">
            <w:pPr>
              <w:rPr>
                <w:rFonts w:ascii="Source Sans Pro" w:hAnsi="Source Sans Pro"/>
              </w:rPr>
            </w:pPr>
            <w:proofErr w:type="spellStart"/>
            <w:r w:rsidRPr="001666CA">
              <w:rPr>
                <w:rFonts w:ascii="Source Sans Pro" w:hAnsi="Source Sans Pro"/>
              </w:rPr>
              <w:t>Expected</w:t>
            </w:r>
            <w:proofErr w:type="spellEnd"/>
            <w:r w:rsidRPr="001666CA">
              <w:rPr>
                <w:rFonts w:ascii="Source Sans Pro" w:hAnsi="Source Sans Pro"/>
              </w:rPr>
              <w:t xml:space="preserve"> end </w:t>
            </w:r>
            <w:proofErr w:type="spellStart"/>
            <w:r w:rsidRPr="001666CA">
              <w:rPr>
                <w:rFonts w:ascii="Source Sans Pro" w:hAnsi="Source Sans Pro"/>
              </w:rPr>
              <w:t>of</w:t>
            </w:r>
            <w:proofErr w:type="spellEnd"/>
            <w:r w:rsidRPr="001666CA">
              <w:rPr>
                <w:rFonts w:ascii="Source Sans Pro" w:hAnsi="Source Sans Pro"/>
              </w:rPr>
              <w:t xml:space="preserve"> </w:t>
            </w:r>
            <w:proofErr w:type="spellStart"/>
            <w:r w:rsidRPr="001666CA">
              <w:rPr>
                <w:rFonts w:ascii="Source Sans Pro" w:hAnsi="Source Sans Pro"/>
              </w:rPr>
              <w:t>study</w:t>
            </w:r>
            <w:proofErr w:type="spellEnd"/>
            <w:r w:rsidR="00770422" w:rsidRPr="001666CA">
              <w:rPr>
                <w:rFonts w:ascii="Source Sans Pro" w:hAnsi="Source Sans Pro"/>
              </w:rPr>
              <w:t xml:space="preserve"> </w:t>
            </w:r>
            <w:r w:rsidRPr="001666CA">
              <w:rPr>
                <w:rFonts w:ascii="Source Sans Pro" w:hAnsi="Source Sans Pro"/>
              </w:rPr>
              <w:t>/</w:t>
            </w:r>
            <w:r w:rsidR="00770422" w:rsidRPr="001666CA">
              <w:rPr>
                <w:rFonts w:ascii="Source Sans Pro" w:hAnsi="Source Sans Pro"/>
              </w:rPr>
              <w:t xml:space="preserve"> </w:t>
            </w:r>
            <w:proofErr w:type="spellStart"/>
            <w:r w:rsidRPr="001666CA">
              <w:rPr>
                <w:rFonts w:ascii="Source Sans Pro" w:hAnsi="Source Sans Pro"/>
              </w:rPr>
              <w:t>training</w:t>
            </w:r>
            <w:proofErr w:type="spellEnd"/>
          </w:p>
          <w:p w14:paraId="2A99D973" w14:textId="77777777" w:rsidR="001E4694" w:rsidRPr="001666CA" w:rsidRDefault="001E4694">
            <w:pPr>
              <w:rPr>
                <w:rFonts w:ascii="Source Sans Pro" w:hAnsi="Source Sans Pro"/>
              </w:rPr>
            </w:pPr>
          </w:p>
          <w:p w14:paraId="66084812" w14:textId="6B448BDD" w:rsidR="002D154F" w:rsidRPr="001666CA" w:rsidRDefault="002D154F" w:rsidP="006F5603">
            <w:pPr>
              <w:tabs>
                <w:tab w:val="left" w:pos="598"/>
              </w:tabs>
              <w:rPr>
                <w:rFonts w:ascii="Source Sans Pro" w:hAnsi="Source Sans Pro"/>
              </w:rPr>
            </w:pPr>
          </w:p>
          <w:p w14:paraId="4B97F421" w14:textId="75A86BE9" w:rsidR="001666CA" w:rsidRPr="001666CA" w:rsidRDefault="001666CA" w:rsidP="001666CA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1F7D6989" w14:textId="77777777" w:rsidR="000C4F7A" w:rsidRPr="001666CA" w:rsidRDefault="000C4F7A" w:rsidP="001666CA">
            <w:pPr>
              <w:rPr>
                <w:rFonts w:ascii="Source Sans Pro" w:hAnsi="Source Sans Pro"/>
              </w:rPr>
            </w:pPr>
          </w:p>
        </w:tc>
      </w:tr>
      <w:tr w:rsidR="00C87806" w:rsidRPr="001666CA" w14:paraId="236E7025" w14:textId="77777777" w:rsidTr="001666CA">
        <w:tc>
          <w:tcPr>
            <w:tcW w:w="462" w:type="dxa"/>
          </w:tcPr>
          <w:p w14:paraId="33C8920B" w14:textId="13E2B716" w:rsidR="00C87806" w:rsidRPr="001666CA" w:rsidRDefault="00C87806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13</w:t>
            </w:r>
          </w:p>
        </w:tc>
        <w:tc>
          <w:tcPr>
            <w:tcW w:w="3994" w:type="dxa"/>
          </w:tcPr>
          <w:p w14:paraId="60C44808" w14:textId="6F5CF5F6" w:rsidR="00C87806" w:rsidRPr="001666CA" w:rsidRDefault="00C87806">
            <w:pPr>
              <w:rPr>
                <w:rFonts w:ascii="Source Sans Pro" w:hAnsi="Source Sans Pro"/>
              </w:rPr>
            </w:pPr>
            <w:r w:rsidRPr="001666CA">
              <w:rPr>
                <w:rFonts w:ascii="Source Sans Pro" w:hAnsi="Source Sans Pro"/>
              </w:rPr>
              <w:t>Durchschnittsnote</w:t>
            </w:r>
            <w:r w:rsidR="00045EF2" w:rsidRPr="001666CA">
              <w:rPr>
                <w:rFonts w:ascii="Source Sans Pro" w:hAnsi="Source Sans Pro"/>
              </w:rPr>
              <w:t xml:space="preserve">/ Overall </w:t>
            </w:r>
            <w:proofErr w:type="spellStart"/>
            <w:r w:rsidR="00045EF2" w:rsidRPr="001666CA">
              <w:rPr>
                <w:rFonts w:ascii="Source Sans Pro" w:hAnsi="Source Sans Pro"/>
              </w:rPr>
              <w:t>average</w:t>
            </w:r>
            <w:proofErr w:type="spellEnd"/>
            <w:r w:rsidR="00045EF2" w:rsidRPr="001666CA">
              <w:rPr>
                <w:rFonts w:ascii="Source Sans Pro" w:hAnsi="Source Sans Pro"/>
              </w:rPr>
              <w:t xml:space="preserve"> note</w:t>
            </w:r>
          </w:p>
          <w:p w14:paraId="30978172" w14:textId="7EB267C5" w:rsidR="00C87806" w:rsidRPr="001666CA" w:rsidRDefault="00C87806">
            <w:pPr>
              <w:rPr>
                <w:rFonts w:ascii="Source Sans Pro" w:hAnsi="Source Sans Pro"/>
              </w:rPr>
            </w:pPr>
          </w:p>
        </w:tc>
        <w:tc>
          <w:tcPr>
            <w:tcW w:w="5604" w:type="dxa"/>
            <w:gridSpan w:val="2"/>
          </w:tcPr>
          <w:p w14:paraId="3F4DB6E6" w14:textId="77777777" w:rsidR="00C87806" w:rsidRPr="001666CA" w:rsidRDefault="00C87806">
            <w:pPr>
              <w:rPr>
                <w:rFonts w:ascii="Source Sans Pro" w:hAnsi="Source Sans Pro"/>
              </w:rPr>
            </w:pPr>
          </w:p>
        </w:tc>
      </w:tr>
    </w:tbl>
    <w:p w14:paraId="0EF21F84" w14:textId="77777777" w:rsidR="002E63B9" w:rsidRPr="001666CA" w:rsidRDefault="002E63B9">
      <w:pPr>
        <w:rPr>
          <w:rFonts w:ascii="Source Sans Pro" w:hAnsi="Source Sans Pro"/>
        </w:rPr>
      </w:pPr>
    </w:p>
    <w:sectPr w:rsidR="002E63B9" w:rsidRPr="001666CA" w:rsidSect="00166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5" w:right="56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62DE" w14:textId="77777777" w:rsidR="00616182" w:rsidRDefault="00616182" w:rsidP="00C27059">
      <w:pPr>
        <w:spacing w:after="0" w:line="240" w:lineRule="auto"/>
      </w:pPr>
      <w:r>
        <w:separator/>
      </w:r>
    </w:p>
  </w:endnote>
  <w:endnote w:type="continuationSeparator" w:id="0">
    <w:p w14:paraId="3401E9BD" w14:textId="77777777" w:rsidR="00616182" w:rsidRDefault="00616182" w:rsidP="00C2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0E1F" w14:textId="77777777" w:rsidR="001666CA" w:rsidRDefault="00166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829" w14:textId="042B1942" w:rsidR="00C27059" w:rsidRPr="001666CA" w:rsidRDefault="00437942" w:rsidP="001666CA">
    <w:pPr>
      <w:pStyle w:val="Fuzeile"/>
      <w:tabs>
        <w:tab w:val="clear" w:pos="4536"/>
      </w:tabs>
      <w:rPr>
        <w:rFonts w:ascii="Source Sans Pro" w:hAnsi="Source Sans Pro"/>
      </w:rPr>
    </w:pPr>
    <w:sdt>
      <w:sdtPr>
        <w:rPr>
          <w:rFonts w:ascii="Source Sans Pro" w:hAnsi="Source Sans Pro"/>
        </w:rPr>
        <w:id w:val="-1150129034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514B4A" w:rsidRPr="001666CA">
          <w:rPr>
            <w:rFonts w:ascii="Source Sans Pro" w:hAnsi="Source Sans Pro"/>
            <w:sz w:val="18"/>
          </w:rPr>
          <w:t>Lebenslauf -</w:t>
        </w:r>
        <w:r w:rsidR="00C27059" w:rsidRPr="001666CA">
          <w:rPr>
            <w:rFonts w:ascii="Source Sans Pro" w:hAnsi="Source Sans Pro"/>
            <w:sz w:val="18"/>
          </w:rPr>
          <w:t xml:space="preserve"> Leonhard-Euler-Programm </w:t>
        </w:r>
        <w:r w:rsidR="00F96477" w:rsidRPr="001666CA">
          <w:rPr>
            <w:rFonts w:ascii="Source Sans Pro" w:hAnsi="Source Sans Pro"/>
            <w:sz w:val="18"/>
          </w:rPr>
          <w:t xml:space="preserve">– </w:t>
        </w:r>
        <w:r w:rsidR="00514B4A" w:rsidRPr="001666CA">
          <w:rPr>
            <w:rFonts w:ascii="Source Sans Pro" w:hAnsi="Source Sans Pro"/>
            <w:sz w:val="18"/>
          </w:rPr>
          <w:t xml:space="preserve">P23 - </w:t>
        </w:r>
        <w:r w:rsidR="00C27059" w:rsidRPr="001666CA">
          <w:rPr>
            <w:rFonts w:ascii="Source Sans Pro" w:hAnsi="Source Sans Pro"/>
            <w:sz w:val="18"/>
          </w:rPr>
          <w:t>Stand:</w:t>
        </w:r>
        <w:r w:rsidR="008C1BC0" w:rsidRPr="001666CA">
          <w:rPr>
            <w:rFonts w:ascii="Source Sans Pro" w:hAnsi="Source Sans Pro"/>
            <w:sz w:val="18"/>
          </w:rPr>
          <w:t xml:space="preserve"> 0</w:t>
        </w:r>
        <w:r w:rsidR="00E22D05" w:rsidRPr="001666CA">
          <w:rPr>
            <w:rFonts w:ascii="Source Sans Pro" w:hAnsi="Source Sans Pro"/>
            <w:sz w:val="18"/>
          </w:rPr>
          <w:t>8</w:t>
        </w:r>
        <w:r w:rsidR="008C1BC0" w:rsidRPr="001666CA">
          <w:rPr>
            <w:rFonts w:ascii="Source Sans Pro" w:hAnsi="Source Sans Pro"/>
            <w:sz w:val="18"/>
          </w:rPr>
          <w:t>/</w:t>
        </w:r>
        <w:r w:rsidR="00F01D9A" w:rsidRPr="001666CA">
          <w:rPr>
            <w:rFonts w:ascii="Source Sans Pro" w:hAnsi="Source Sans Pro"/>
            <w:sz w:val="18"/>
          </w:rPr>
          <w:t>202</w:t>
        </w:r>
        <w:r w:rsidR="002D154F" w:rsidRPr="001666CA">
          <w:rPr>
            <w:rFonts w:ascii="Source Sans Pro" w:hAnsi="Source Sans Pro"/>
            <w:sz w:val="18"/>
          </w:rPr>
          <w:t>3</w:t>
        </w:r>
        <w:r w:rsidR="00C27059" w:rsidRPr="001666CA">
          <w:rPr>
            <w:rFonts w:ascii="Source Sans Pro" w:hAnsi="Source Sans Pro"/>
            <w:sz w:val="18"/>
          </w:rPr>
          <w:tab/>
        </w:r>
        <w:sdt>
          <w:sdtPr>
            <w:rPr>
              <w:rFonts w:ascii="Source Sans Pro" w:hAnsi="Source Sans Pro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27059" w:rsidRPr="001666CA">
              <w:rPr>
                <w:rFonts w:ascii="Source Sans Pro" w:hAnsi="Source Sans Pro"/>
                <w:sz w:val="18"/>
                <w:szCs w:val="18"/>
              </w:rPr>
              <w:t xml:space="preserve">Seite </w: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begin"/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instrText>PAGE</w:instrTex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separate"/>
            </w:r>
            <w:r w:rsidR="0051372B" w:rsidRPr="001666CA">
              <w:rPr>
                <w:rFonts w:ascii="Source Sans Pro" w:hAnsi="Source Sans Pro"/>
                <w:bCs/>
                <w:noProof/>
                <w:sz w:val="18"/>
                <w:szCs w:val="18"/>
              </w:rPr>
              <w:t>1</w: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end"/>
            </w:r>
            <w:r w:rsidR="00C27059" w:rsidRPr="001666CA">
              <w:rPr>
                <w:rFonts w:ascii="Source Sans Pro" w:hAnsi="Source Sans Pro"/>
                <w:sz w:val="18"/>
                <w:szCs w:val="18"/>
              </w:rPr>
              <w:t xml:space="preserve"> von </w: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begin"/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instrText>NUMPAGES</w:instrTex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separate"/>
            </w:r>
            <w:r w:rsidR="0051372B" w:rsidRPr="001666CA">
              <w:rPr>
                <w:rFonts w:ascii="Source Sans Pro" w:hAnsi="Source Sans Pro"/>
                <w:bCs/>
                <w:noProof/>
                <w:sz w:val="18"/>
                <w:szCs w:val="18"/>
              </w:rPr>
              <w:t>1</w:t>
            </w:r>
            <w:r w:rsidR="00C27059" w:rsidRPr="001666CA">
              <w:rPr>
                <w:rFonts w:ascii="Source Sans Pro" w:hAnsi="Source Sans Pro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095F" w14:textId="77777777" w:rsidR="001666CA" w:rsidRDefault="00166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EE5C" w14:textId="77777777" w:rsidR="00616182" w:rsidRDefault="00616182" w:rsidP="00C27059">
      <w:pPr>
        <w:spacing w:after="0" w:line="240" w:lineRule="auto"/>
      </w:pPr>
      <w:r>
        <w:separator/>
      </w:r>
    </w:p>
  </w:footnote>
  <w:footnote w:type="continuationSeparator" w:id="0">
    <w:p w14:paraId="191F0F05" w14:textId="77777777" w:rsidR="00616182" w:rsidRDefault="00616182" w:rsidP="00C2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6C10" w14:textId="77777777" w:rsidR="001666CA" w:rsidRDefault="00166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CE5D" w14:textId="6B3EC97C" w:rsidR="00C27059" w:rsidRDefault="004A6A53" w:rsidP="001666CA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248960BD" wp14:editId="6DAC2C16">
          <wp:extent cx="3220720" cy="903073"/>
          <wp:effectExtent l="0" t="0" r="0" b="0"/>
          <wp:docPr id="1261780299" name="Grafik 126178029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714" cy="91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3567" w14:textId="77777777" w:rsidR="001666CA" w:rsidRDefault="001666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B9"/>
    <w:rsid w:val="00003BA7"/>
    <w:rsid w:val="00006A1F"/>
    <w:rsid w:val="0002237B"/>
    <w:rsid w:val="00022FCE"/>
    <w:rsid w:val="000414B3"/>
    <w:rsid w:val="00045EF2"/>
    <w:rsid w:val="0006029D"/>
    <w:rsid w:val="00074E23"/>
    <w:rsid w:val="00080521"/>
    <w:rsid w:val="00095E63"/>
    <w:rsid w:val="000C4F7A"/>
    <w:rsid w:val="00111E21"/>
    <w:rsid w:val="00144C60"/>
    <w:rsid w:val="001636BB"/>
    <w:rsid w:val="001666CA"/>
    <w:rsid w:val="00176236"/>
    <w:rsid w:val="001A1282"/>
    <w:rsid w:val="001E4694"/>
    <w:rsid w:val="001E7C22"/>
    <w:rsid w:val="001F2369"/>
    <w:rsid w:val="001F2EA9"/>
    <w:rsid w:val="002136A1"/>
    <w:rsid w:val="00220F70"/>
    <w:rsid w:val="00236D9C"/>
    <w:rsid w:val="00265D6C"/>
    <w:rsid w:val="00272AEA"/>
    <w:rsid w:val="002B0DB1"/>
    <w:rsid w:val="002D154F"/>
    <w:rsid w:val="002D4E63"/>
    <w:rsid w:val="002D646F"/>
    <w:rsid w:val="002E63B9"/>
    <w:rsid w:val="002F6290"/>
    <w:rsid w:val="003061EF"/>
    <w:rsid w:val="003076F6"/>
    <w:rsid w:val="00322C39"/>
    <w:rsid w:val="003306A9"/>
    <w:rsid w:val="003360C8"/>
    <w:rsid w:val="003540E9"/>
    <w:rsid w:val="00395FDD"/>
    <w:rsid w:val="00397D0A"/>
    <w:rsid w:val="003B6C1F"/>
    <w:rsid w:val="003C7BBE"/>
    <w:rsid w:val="003E6AB0"/>
    <w:rsid w:val="003F7D75"/>
    <w:rsid w:val="00426002"/>
    <w:rsid w:val="00437942"/>
    <w:rsid w:val="004857B3"/>
    <w:rsid w:val="00490738"/>
    <w:rsid w:val="004A6A53"/>
    <w:rsid w:val="004D3E8C"/>
    <w:rsid w:val="0051372B"/>
    <w:rsid w:val="00514B4A"/>
    <w:rsid w:val="00531B66"/>
    <w:rsid w:val="00534118"/>
    <w:rsid w:val="00557C23"/>
    <w:rsid w:val="005A7A73"/>
    <w:rsid w:val="005C50D5"/>
    <w:rsid w:val="00613A53"/>
    <w:rsid w:val="00616182"/>
    <w:rsid w:val="006557E3"/>
    <w:rsid w:val="006F5603"/>
    <w:rsid w:val="00703913"/>
    <w:rsid w:val="00722B61"/>
    <w:rsid w:val="00770422"/>
    <w:rsid w:val="00795DBF"/>
    <w:rsid w:val="007F760C"/>
    <w:rsid w:val="0082509D"/>
    <w:rsid w:val="008705CF"/>
    <w:rsid w:val="0089203F"/>
    <w:rsid w:val="008A55B0"/>
    <w:rsid w:val="008C1BC0"/>
    <w:rsid w:val="008D405C"/>
    <w:rsid w:val="008E09D1"/>
    <w:rsid w:val="008F3B92"/>
    <w:rsid w:val="009142DB"/>
    <w:rsid w:val="00963DC3"/>
    <w:rsid w:val="00966074"/>
    <w:rsid w:val="00976871"/>
    <w:rsid w:val="0099728E"/>
    <w:rsid w:val="009A6C96"/>
    <w:rsid w:val="009B03F9"/>
    <w:rsid w:val="009D0697"/>
    <w:rsid w:val="009E4BDE"/>
    <w:rsid w:val="00A00000"/>
    <w:rsid w:val="00A2281E"/>
    <w:rsid w:val="00A7464D"/>
    <w:rsid w:val="00AB5B41"/>
    <w:rsid w:val="00AC2A5F"/>
    <w:rsid w:val="00AC2D61"/>
    <w:rsid w:val="00B25ACC"/>
    <w:rsid w:val="00B310D1"/>
    <w:rsid w:val="00B427E6"/>
    <w:rsid w:val="00BD23A8"/>
    <w:rsid w:val="00BD6FFC"/>
    <w:rsid w:val="00BF0C1B"/>
    <w:rsid w:val="00C27059"/>
    <w:rsid w:val="00C507EB"/>
    <w:rsid w:val="00C7756D"/>
    <w:rsid w:val="00C87806"/>
    <w:rsid w:val="00C966DD"/>
    <w:rsid w:val="00CB1030"/>
    <w:rsid w:val="00CE6083"/>
    <w:rsid w:val="00CF1315"/>
    <w:rsid w:val="00D552A2"/>
    <w:rsid w:val="00D6390A"/>
    <w:rsid w:val="00D849F6"/>
    <w:rsid w:val="00D95815"/>
    <w:rsid w:val="00DE2FE2"/>
    <w:rsid w:val="00DE6159"/>
    <w:rsid w:val="00DF0DD6"/>
    <w:rsid w:val="00E018CF"/>
    <w:rsid w:val="00E22D05"/>
    <w:rsid w:val="00E27CC9"/>
    <w:rsid w:val="00E342FA"/>
    <w:rsid w:val="00E773C7"/>
    <w:rsid w:val="00EA3682"/>
    <w:rsid w:val="00EC3AC6"/>
    <w:rsid w:val="00EE3626"/>
    <w:rsid w:val="00EF6C48"/>
    <w:rsid w:val="00F01D9A"/>
    <w:rsid w:val="00F04198"/>
    <w:rsid w:val="00F226B0"/>
    <w:rsid w:val="00F37115"/>
    <w:rsid w:val="00F54B61"/>
    <w:rsid w:val="00F560BA"/>
    <w:rsid w:val="00F66E50"/>
    <w:rsid w:val="00F911A4"/>
    <w:rsid w:val="00F96477"/>
    <w:rsid w:val="00FA656A"/>
    <w:rsid w:val="00FB751F"/>
    <w:rsid w:val="00FC368B"/>
    <w:rsid w:val="00FC3C80"/>
    <w:rsid w:val="00FD4119"/>
    <w:rsid w:val="00FF2A0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67DB12"/>
  <w15:chartTrackingRefBased/>
  <w15:docId w15:val="{ECC6DBC6-A3E9-4230-9C09-DFA54F28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6A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2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7059"/>
  </w:style>
  <w:style w:type="paragraph" w:styleId="Fuzeile">
    <w:name w:val="footer"/>
    <w:basedOn w:val="Standard"/>
    <w:link w:val="FuzeileZchn"/>
    <w:uiPriority w:val="99"/>
    <w:unhideWhenUsed/>
    <w:rsid w:val="00C2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7059"/>
  </w:style>
  <w:style w:type="paragraph" w:styleId="berarbeitung">
    <w:name w:val="Revision"/>
    <w:hidden/>
    <w:uiPriority w:val="99"/>
    <w:semiHidden/>
    <w:rsid w:val="00045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Roksolana Rohde</dc:creator>
  <cp:keywords/>
  <dc:description/>
  <cp:lastModifiedBy>Noemi Carolin Messina</cp:lastModifiedBy>
  <cp:revision>3</cp:revision>
  <cp:lastPrinted>2023-11-14T12:59:00Z</cp:lastPrinted>
  <dcterms:created xsi:type="dcterms:W3CDTF">2023-08-28T11:52:00Z</dcterms:created>
  <dcterms:modified xsi:type="dcterms:W3CDTF">2023-11-14T12:59:00Z</dcterms:modified>
</cp:coreProperties>
</file>